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F553" w14:textId="77777777" w:rsidR="00BF0F75" w:rsidRDefault="00BF0F75" w:rsidP="00A90A12">
      <w:pPr>
        <w:tabs>
          <w:tab w:val="left" w:pos="4500"/>
        </w:tabs>
        <w:ind w:left="-1560"/>
        <w:jc w:val="center"/>
        <w:rPr>
          <w:rFonts w:eastAsia="Times New Roman" w:cstheme="minorHAnsi"/>
          <w:b/>
          <w:lang w:eastAsia="it-IT"/>
        </w:rPr>
      </w:pPr>
    </w:p>
    <w:p w14:paraId="441C1D86" w14:textId="1E53D556" w:rsidR="00A90A12" w:rsidRPr="00BF0F75" w:rsidRDefault="00A90A12" w:rsidP="00A90A12">
      <w:pPr>
        <w:tabs>
          <w:tab w:val="left" w:pos="4500"/>
        </w:tabs>
        <w:ind w:left="-1560"/>
        <w:jc w:val="center"/>
        <w:rPr>
          <w:rFonts w:eastAsia="Times New Roman" w:cstheme="minorHAnsi"/>
          <w:b/>
          <w:lang w:eastAsia="it-IT"/>
        </w:rPr>
      </w:pPr>
      <w:r w:rsidRPr="00BF0F75">
        <w:rPr>
          <w:rFonts w:eastAsia="Times New Roman" w:cstheme="minorHAnsi"/>
          <w:b/>
          <w:lang w:eastAsia="it-IT"/>
        </w:rPr>
        <w:t>DICHIARAZIONE DI RINUNCIA BORSA DI RICERCA</w:t>
      </w:r>
    </w:p>
    <w:p w14:paraId="05A5695C" w14:textId="7777777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</w:p>
    <w:p w14:paraId="35C7B36F" w14:textId="5E6F23A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 xml:space="preserve">                                                                     </w:t>
      </w:r>
      <w:r w:rsidRPr="00BF0F75">
        <w:rPr>
          <w:rFonts w:eastAsia="Times New Roman" w:cstheme="minorHAnsi"/>
          <w:lang w:eastAsia="it-IT"/>
        </w:rPr>
        <w:tab/>
        <w:t xml:space="preserve">Al Prof. ___________ </w:t>
      </w:r>
    </w:p>
    <w:p w14:paraId="493B67F7" w14:textId="7777777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ab/>
        <w:t>Responsabile della Borsa di Ricerca</w:t>
      </w:r>
    </w:p>
    <w:p w14:paraId="071042E1" w14:textId="7777777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ab/>
        <w:t>Dipartimento di Scienze della Salute</w:t>
      </w:r>
    </w:p>
    <w:p w14:paraId="15E2648B" w14:textId="7777777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ab/>
        <w:t xml:space="preserve">Viale Pieraccini 6 </w:t>
      </w:r>
      <w:proofErr w:type="gramStart"/>
      <w:r w:rsidRPr="00BF0F75">
        <w:rPr>
          <w:rFonts w:eastAsia="Times New Roman" w:cstheme="minorHAnsi"/>
          <w:lang w:eastAsia="it-IT"/>
        </w:rPr>
        <w:t>-  50139</w:t>
      </w:r>
      <w:proofErr w:type="gramEnd"/>
      <w:r w:rsidRPr="00BF0F75">
        <w:rPr>
          <w:rFonts w:eastAsia="Times New Roman" w:cstheme="minorHAnsi"/>
          <w:lang w:eastAsia="it-IT"/>
        </w:rPr>
        <w:t xml:space="preserve"> Firenze</w:t>
      </w:r>
    </w:p>
    <w:p w14:paraId="5FDEE70A" w14:textId="68B7A7D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ab/>
      </w:r>
      <w:r w:rsidRPr="00BF0F75">
        <w:rPr>
          <w:rFonts w:eastAsia="Times New Roman" w:cstheme="minorHAnsi"/>
          <w:lang w:eastAsia="it-IT"/>
        </w:rPr>
        <w:tab/>
      </w:r>
    </w:p>
    <w:p w14:paraId="05525BDA" w14:textId="2F10159E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ab/>
      </w:r>
      <w:proofErr w:type="gramStart"/>
      <w:r w:rsidRPr="00BF0F75">
        <w:rPr>
          <w:rFonts w:eastAsia="Times New Roman" w:cstheme="minorHAnsi"/>
          <w:lang w:eastAsia="it-IT"/>
        </w:rPr>
        <w:t xml:space="preserve">Alla  </w:t>
      </w:r>
      <w:r w:rsidR="00BF0F75">
        <w:rPr>
          <w:rFonts w:eastAsia="Times New Roman" w:cstheme="minorHAnsi"/>
          <w:lang w:eastAsia="it-IT"/>
        </w:rPr>
        <w:t>Dott</w:t>
      </w:r>
      <w:r w:rsidRPr="00BF0F75">
        <w:rPr>
          <w:rFonts w:eastAsia="Times New Roman" w:cstheme="minorHAnsi"/>
          <w:lang w:eastAsia="it-IT"/>
        </w:rPr>
        <w:t>.ssa</w:t>
      </w:r>
      <w:proofErr w:type="gramEnd"/>
      <w:r w:rsidRPr="00BF0F75">
        <w:rPr>
          <w:rFonts w:eastAsia="Times New Roman" w:cstheme="minorHAnsi"/>
          <w:lang w:eastAsia="it-IT"/>
        </w:rPr>
        <w:t xml:space="preserve"> Caterina Nistri</w:t>
      </w:r>
    </w:p>
    <w:p w14:paraId="439A7F48" w14:textId="77777777" w:rsidR="00A90A12" w:rsidRPr="00BF0F75" w:rsidRDefault="00A90A12" w:rsidP="00A90A12">
      <w:pPr>
        <w:tabs>
          <w:tab w:val="left" w:pos="4500"/>
        </w:tabs>
        <w:ind w:left="450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>Ufficio Compensi Personale non Strutturato</w:t>
      </w:r>
    </w:p>
    <w:p w14:paraId="1911B2C4" w14:textId="7777777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ab/>
        <w:t>Piazza San Marco 4</w:t>
      </w:r>
    </w:p>
    <w:p w14:paraId="5703D93A" w14:textId="77777777" w:rsidR="00A90A12" w:rsidRPr="00BF0F75" w:rsidRDefault="00A90A12" w:rsidP="00A90A12">
      <w:pPr>
        <w:tabs>
          <w:tab w:val="left" w:pos="4500"/>
        </w:tabs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ab/>
        <w:t>FIRENZE</w:t>
      </w:r>
    </w:p>
    <w:p w14:paraId="49B15F9C" w14:textId="77777777" w:rsidR="00A90A12" w:rsidRPr="00BF0F75" w:rsidRDefault="00A90A12" w:rsidP="00A90A12">
      <w:pPr>
        <w:rPr>
          <w:rFonts w:eastAsia="Times New Roman" w:cstheme="minorHAnsi"/>
          <w:lang w:eastAsia="it-IT"/>
        </w:rPr>
      </w:pPr>
    </w:p>
    <w:p w14:paraId="34ADBFD6" w14:textId="5A9411F9" w:rsidR="00A90A12" w:rsidRPr="00BF0F75" w:rsidRDefault="00A90A12" w:rsidP="00A90A12">
      <w:pPr>
        <w:ind w:left="-1560"/>
        <w:jc w:val="both"/>
        <w:rPr>
          <w:rFonts w:eastAsia="Times New Roman" w:cstheme="minorHAnsi"/>
          <w:b/>
          <w:bCs/>
          <w:lang w:eastAsia="it-IT"/>
        </w:rPr>
      </w:pPr>
      <w:r w:rsidRPr="00BF0F75">
        <w:rPr>
          <w:rFonts w:eastAsia="Times New Roman" w:cstheme="minorHAnsi"/>
          <w:b/>
          <w:bCs/>
          <w:lang w:eastAsia="it-IT"/>
        </w:rPr>
        <w:t>Oggetto: Rinuncia alla Borsa di Ricerca</w:t>
      </w:r>
      <w:r w:rsidR="00BF0F75">
        <w:rPr>
          <w:rFonts w:eastAsia="Times New Roman" w:cstheme="minorHAnsi"/>
          <w:b/>
          <w:bCs/>
          <w:lang w:eastAsia="it-IT"/>
        </w:rPr>
        <w:t xml:space="preserve"> dal titolo</w:t>
      </w:r>
      <w:r w:rsidRPr="00BF0F75">
        <w:rPr>
          <w:rFonts w:eastAsia="Times New Roman" w:cstheme="minorHAnsi"/>
          <w:b/>
          <w:bCs/>
          <w:lang w:eastAsia="it-IT"/>
        </w:rPr>
        <w:t xml:space="preserve"> “</w:t>
      </w:r>
      <w:r w:rsidRPr="00BF0F75">
        <w:rPr>
          <w:rFonts w:eastAsia="Times New Roman" w:cstheme="minorHAnsi"/>
          <w:lang w:eastAsia="it-IT"/>
        </w:rPr>
        <w:t>____________________</w:t>
      </w:r>
      <w:proofErr w:type="gramStart"/>
      <w:r w:rsidRPr="00BF0F75">
        <w:rPr>
          <w:rFonts w:eastAsia="Times New Roman" w:cstheme="minorHAnsi"/>
          <w:lang w:eastAsia="it-IT"/>
        </w:rPr>
        <w:t>_</w:t>
      </w:r>
      <w:r w:rsidRPr="00BF0F75">
        <w:rPr>
          <w:rFonts w:eastAsia="Times New Roman" w:cstheme="minorHAnsi"/>
          <w:b/>
          <w:bCs/>
          <w:lang w:eastAsia="it-IT"/>
        </w:rPr>
        <w:t>“</w:t>
      </w:r>
      <w:proofErr w:type="gramEnd"/>
    </w:p>
    <w:p w14:paraId="08A53842" w14:textId="77777777" w:rsidR="00A90A12" w:rsidRPr="00BF0F75" w:rsidRDefault="00A90A12" w:rsidP="00A90A12">
      <w:pPr>
        <w:rPr>
          <w:rFonts w:eastAsia="Times New Roman" w:cstheme="minorHAnsi"/>
          <w:lang w:eastAsia="it-IT"/>
        </w:rPr>
      </w:pPr>
    </w:p>
    <w:p w14:paraId="456BE257" w14:textId="77777777" w:rsidR="00A90A12" w:rsidRPr="00BF0F75" w:rsidRDefault="00A90A12" w:rsidP="00A90A12">
      <w:pPr>
        <w:spacing w:line="360" w:lineRule="auto"/>
        <w:ind w:left="-1560" w:firstLine="540"/>
        <w:jc w:val="both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 xml:space="preserve">Il sottoscritto </w:t>
      </w:r>
      <w:r w:rsidRPr="00BF0F75">
        <w:rPr>
          <w:rFonts w:eastAsia="Times New Roman" w:cstheme="minorHAnsi"/>
          <w:bCs/>
          <w:lang w:eastAsia="it-IT"/>
        </w:rPr>
        <w:t>________________</w:t>
      </w:r>
      <w:r w:rsidRPr="00BF0F75">
        <w:rPr>
          <w:rFonts w:eastAsia="Times New Roman" w:cstheme="minorHAnsi"/>
          <w:lang w:eastAsia="it-IT"/>
        </w:rPr>
        <w:t>, nato a ------------- il --------------- e residente a -----------------------</w:t>
      </w:r>
    </w:p>
    <w:p w14:paraId="56D6FD72" w14:textId="7D8260CF" w:rsidR="00A90A12" w:rsidRDefault="00A90A12" w:rsidP="00A90A12">
      <w:pPr>
        <w:spacing w:line="360" w:lineRule="auto"/>
        <w:ind w:left="-1560"/>
        <w:jc w:val="center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>DICHIARA</w:t>
      </w:r>
    </w:p>
    <w:p w14:paraId="6E40BBBB" w14:textId="77777777" w:rsidR="00BF0F75" w:rsidRPr="00BF0F75" w:rsidRDefault="00BF0F75" w:rsidP="00A90A12">
      <w:pPr>
        <w:spacing w:line="360" w:lineRule="auto"/>
        <w:ind w:left="-1560"/>
        <w:jc w:val="center"/>
        <w:rPr>
          <w:rFonts w:eastAsia="Times New Roman" w:cstheme="minorHAnsi"/>
          <w:lang w:eastAsia="it-IT"/>
        </w:rPr>
      </w:pPr>
    </w:p>
    <w:p w14:paraId="10C5D017" w14:textId="77777777" w:rsidR="00A90A12" w:rsidRPr="00BF0F75" w:rsidRDefault="00A90A12" w:rsidP="00A90A12">
      <w:pPr>
        <w:spacing w:line="360" w:lineRule="auto"/>
        <w:ind w:left="-1560"/>
        <w:jc w:val="both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 xml:space="preserve">di voler </w:t>
      </w:r>
      <w:r w:rsidRPr="00BF0F75">
        <w:rPr>
          <w:rFonts w:eastAsia="Times New Roman" w:cstheme="minorHAnsi"/>
          <w:i/>
          <w:lang w:eastAsia="it-IT"/>
        </w:rPr>
        <w:t>rinunciare</w:t>
      </w:r>
      <w:r w:rsidRPr="00BF0F75">
        <w:rPr>
          <w:rFonts w:eastAsia="Times New Roman" w:cstheme="minorHAnsi"/>
          <w:lang w:eastAsia="it-IT"/>
        </w:rPr>
        <w:t>, a partire da ----------------- (indicare l’ultimo giorno lavorativo), alla Borsa di Ricerca in oggetto, di cui è titolare dal --------------- presso il Dipartimento di SCIENZE DELLA SALUTE per la seguente motivazione:</w:t>
      </w:r>
    </w:p>
    <w:p w14:paraId="0FCCB563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impiego azienda pubblica</w:t>
      </w:r>
    </w:p>
    <w:p w14:paraId="3B573ED4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impiego azienda privata</w:t>
      </w:r>
    </w:p>
    <w:p w14:paraId="1D1216C5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ingresso ruolo docenti</w:t>
      </w:r>
    </w:p>
    <w:p w14:paraId="5A004F8B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impiego ente di ricerca</w:t>
      </w:r>
    </w:p>
    <w:p w14:paraId="58F86861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dimissionario</w:t>
      </w:r>
    </w:p>
    <w:p w14:paraId="4CC925C2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impiego all’estero</w:t>
      </w:r>
    </w:p>
    <w:p w14:paraId="5BBA591E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vincitore bando per nuovo assegno di ricerca </w:t>
      </w:r>
    </w:p>
    <w:p w14:paraId="16F9C558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vincitore borsa di studio di dottorato dal …………………………………………… presso </w:t>
      </w:r>
      <w:r w:rsidRPr="00BF0F75">
        <w:rPr>
          <w:rFonts w:eastAsia="Times New Roman" w:cstheme="minorHAnsi"/>
          <w:lang w:eastAsia="it-IT"/>
        </w:rPr>
        <w:tab/>
        <w:t xml:space="preserve">………………………………………………….. </w:t>
      </w:r>
    </w:p>
    <w:p w14:paraId="07147499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proofErr w:type="gramStart"/>
      <w:r w:rsidRPr="00BF0F75">
        <w:rPr>
          <w:rFonts w:eastAsia="Times New Roman" w:cstheme="minorHAnsi"/>
          <w:lang w:eastAsia="it-IT"/>
        </w:rPr>
        <w:t xml:space="preserve">(  </w:t>
      </w:r>
      <w:proofErr w:type="gramEnd"/>
      <w:r w:rsidRPr="00BF0F75">
        <w:rPr>
          <w:rFonts w:eastAsia="Times New Roman" w:cstheme="minorHAnsi"/>
          <w:lang w:eastAsia="it-IT"/>
        </w:rPr>
        <w:t xml:space="preserve"> ) revoca contratto</w:t>
      </w:r>
    </w:p>
    <w:p w14:paraId="36C9CAD4" w14:textId="77777777" w:rsidR="00A90A12" w:rsidRPr="00BF0F75" w:rsidRDefault="00A90A12" w:rsidP="00A90A12">
      <w:pPr>
        <w:ind w:left="-1560"/>
        <w:rPr>
          <w:rFonts w:eastAsia="Times New Roman" w:cstheme="minorHAnsi"/>
          <w:lang w:eastAsia="it-IT"/>
        </w:rPr>
      </w:pPr>
      <w:r w:rsidRPr="00BF0F75">
        <w:rPr>
          <w:rFonts w:eastAsia="Times New Roman" w:cstheme="minorHAnsi"/>
          <w:lang w:eastAsia="it-IT"/>
        </w:rPr>
        <w:t>(…) incompatibilità con altra borsa</w:t>
      </w:r>
    </w:p>
    <w:p w14:paraId="7676F829" w14:textId="77777777" w:rsidR="00A90A12" w:rsidRPr="00BF0F75" w:rsidRDefault="00A90A12" w:rsidP="00A90A12">
      <w:pPr>
        <w:jc w:val="both"/>
        <w:rPr>
          <w:rFonts w:eastAsia="Times New Roman" w:cstheme="minorHAnsi"/>
          <w:lang w:eastAsia="it-IT"/>
        </w:rPr>
      </w:pPr>
    </w:p>
    <w:p w14:paraId="1958BBB9" w14:textId="1A954D7A" w:rsidR="00290377" w:rsidRPr="00280374" w:rsidRDefault="00A90A12" w:rsidP="00BF0F75">
      <w:pPr>
        <w:ind w:left="-1560"/>
        <w:jc w:val="both"/>
      </w:pPr>
      <w:r w:rsidRPr="00BF0F75">
        <w:rPr>
          <w:rFonts w:eastAsia="Times New Roman" w:cstheme="minorHAnsi"/>
          <w:lang w:eastAsia="it-IT"/>
        </w:rPr>
        <w:t>Firenze, ------------</w:t>
      </w:r>
      <w:r w:rsidR="00BF0F75">
        <w:rPr>
          <w:rFonts w:eastAsia="Times New Roman" w:cstheme="minorHAnsi"/>
          <w:lang w:eastAsia="it-IT"/>
        </w:rPr>
        <w:tab/>
      </w:r>
      <w:r w:rsidR="00BF0F75">
        <w:rPr>
          <w:rFonts w:eastAsia="Times New Roman" w:cstheme="minorHAnsi"/>
          <w:lang w:eastAsia="it-IT"/>
        </w:rPr>
        <w:tab/>
      </w:r>
      <w:r w:rsidR="00BF0F75">
        <w:rPr>
          <w:rFonts w:eastAsia="Times New Roman" w:cstheme="minorHAnsi"/>
          <w:lang w:eastAsia="it-IT"/>
        </w:rPr>
        <w:tab/>
      </w:r>
      <w:r w:rsidR="00BF0F75">
        <w:rPr>
          <w:rFonts w:eastAsia="Times New Roman" w:cstheme="minorHAnsi"/>
          <w:lang w:eastAsia="it-IT"/>
        </w:rPr>
        <w:tab/>
      </w:r>
      <w:r w:rsidR="00BF0F75">
        <w:rPr>
          <w:rFonts w:eastAsia="Times New Roman" w:cstheme="minorHAnsi"/>
          <w:lang w:eastAsia="it-IT"/>
        </w:rPr>
        <w:tab/>
      </w:r>
      <w:r w:rsidR="00BF0F75">
        <w:rPr>
          <w:rFonts w:eastAsia="Times New Roman" w:cstheme="minorHAnsi"/>
          <w:lang w:eastAsia="it-IT"/>
        </w:rPr>
        <w:tab/>
      </w:r>
      <w:r w:rsidR="00BF0F75">
        <w:rPr>
          <w:rFonts w:eastAsia="Times New Roman" w:cstheme="minorHAnsi"/>
          <w:lang w:eastAsia="it-IT"/>
        </w:rPr>
        <w:tab/>
        <w:t>Dott. ___________________</w:t>
      </w:r>
      <w:r w:rsidRPr="00BF0F75">
        <w:rPr>
          <w:rFonts w:eastAsia="Times New Roman" w:cstheme="minorHAnsi"/>
          <w:lang w:eastAsia="it-IT"/>
        </w:rPr>
        <w:t xml:space="preserve">       </w:t>
      </w:r>
    </w:p>
    <w:sectPr w:rsidR="00290377" w:rsidRPr="00280374" w:rsidSect="004141F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1418" w:bottom="1560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1C37" w14:textId="77777777" w:rsidR="00125D4C" w:rsidRPr="00280374" w:rsidRDefault="00125D4C" w:rsidP="003E72B1">
      <w:r w:rsidRPr="00280374">
        <w:separator/>
      </w:r>
    </w:p>
  </w:endnote>
  <w:endnote w:type="continuationSeparator" w:id="0">
    <w:p w14:paraId="67183820" w14:textId="77777777" w:rsidR="00125D4C" w:rsidRPr="00280374" w:rsidRDefault="00125D4C" w:rsidP="003E72B1">
      <w:r w:rsidRPr="002803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8DA3" w14:textId="35690A17" w:rsidR="00FE6018" w:rsidRPr="00280374" w:rsidRDefault="008F2FA9">
    <w:pPr>
      <w:pStyle w:val="Pidipagina"/>
    </w:pP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7A9DE0" wp14:editId="689EE035">
              <wp:simplePos x="0" y="0"/>
              <wp:positionH relativeFrom="column">
                <wp:posOffset>2783840</wp:posOffset>
              </wp:positionH>
              <wp:positionV relativeFrom="paragraph">
                <wp:posOffset>-341630</wp:posOffset>
              </wp:positionV>
              <wp:extent cx="3013710" cy="80010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05859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Viale Pieraccini, 6 – 50139 – Firenze</w:t>
                          </w:r>
                        </w:p>
                        <w:p w14:paraId="5B3A4D2F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segreteria@dss.unifi.it  |</w:t>
                          </w:r>
                          <w:proofErr w:type="gramEnd"/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dss@pec.unifi.it</w:t>
                          </w:r>
                        </w:p>
                        <w:p w14:paraId="66AFF1D8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Telefoni +39 055 2751883-4-8</w:t>
                          </w:r>
                        </w:p>
                        <w:p w14:paraId="09D76789" w14:textId="06DDC948" w:rsidR="005A0B6F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P.IVA/Cod. Fisc. 01279680480</w:t>
                          </w:r>
                        </w:p>
                        <w:p w14:paraId="0A24B71C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E71C3C1" w14:textId="33CF51C9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41F4"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A9DE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19.2pt;margin-top:-26.9pt;width:237.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" filled="f" stroked="f" strokeweight=".5pt">
              <v:textbox>
                <w:txbxContent>
                  <w:p w14:paraId="6FB05859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Viale Pieraccini, 6 – 50139 – Firenze</w:t>
                    </w:r>
                  </w:p>
                  <w:p w14:paraId="5B3A4D2F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segreteria@dss.unifi.it  |</w:t>
                    </w:r>
                    <w:proofErr w:type="gramEnd"/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dss@pec.unifi.it</w:t>
                    </w:r>
                  </w:p>
                  <w:p w14:paraId="66AFF1D8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Telefoni +39 055 2751883-4-8</w:t>
                    </w:r>
                  </w:p>
                  <w:p w14:paraId="09D76789" w14:textId="06DDC948" w:rsidR="005A0B6F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P.IVA/Cod. Fisc. 01279680480</w:t>
                    </w:r>
                  </w:p>
                  <w:p w14:paraId="0A24B71C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E71C3C1" w14:textId="33CF51C9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141F4"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0B6F"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5FF74E" wp14:editId="6A90F31F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0CBB9" w14:textId="57CA1FA1" w:rsidR="005A0B6F" w:rsidRPr="00280374" w:rsidRDefault="008F2FA9" w:rsidP="005A0B6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Direzione -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FF74E" id="Casella di testo 7" o:spid="_x0000_s1027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9k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" filled="f" stroked="f" strokeweight=".5pt">
              <v:textbox>
                <w:txbxContent>
                  <w:p w14:paraId="4160CBB9" w14:textId="57CA1FA1" w:rsidR="005A0B6F" w:rsidRPr="00280374" w:rsidRDefault="008F2FA9" w:rsidP="005A0B6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Direzione - Amministrazione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09E3" w14:textId="5FB15DEA" w:rsidR="00AD1EE8" w:rsidRPr="00280374" w:rsidRDefault="005A0B6F">
    <w:pPr>
      <w:pStyle w:val="Pidipagina"/>
    </w:pP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1DFBE3" wp14:editId="39C85349">
              <wp:simplePos x="0" y="0"/>
              <wp:positionH relativeFrom="column">
                <wp:posOffset>2764790</wp:posOffset>
              </wp:positionH>
              <wp:positionV relativeFrom="paragraph">
                <wp:posOffset>-341629</wp:posOffset>
              </wp:positionV>
              <wp:extent cx="3014232" cy="609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C3FCF" w14:textId="77777777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bookmarkStart w:id="0" w:name="_Hlk141871156"/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Viale Pieraccini, 6 – 50139 – Firenze</w:t>
                          </w:r>
                        </w:p>
                        <w:p w14:paraId="1198DA05" w14:textId="77777777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segreteria@dss.unifi.it  |</w:t>
                          </w:r>
                          <w:proofErr w:type="gramEnd"/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 dss@pec.unifi.it</w:t>
                          </w:r>
                        </w:p>
                        <w:p w14:paraId="2FF0B8ED" w14:textId="1A48FF2C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Telefoni +39 055 2751883-4-8</w:t>
                          </w:r>
                        </w:p>
                        <w:p w14:paraId="3FF9D3A5" w14:textId="77FBA296" w:rsidR="005A0B6F" w:rsidRPr="00280374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P.IVA/Cod. Fis</w:t>
                          </w:r>
                          <w:r w:rsidR="00086522"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  <w:bookmarkEnd w:id="0"/>
                        <w:p w14:paraId="7A076792" w14:textId="5122ABFA" w:rsidR="00086522" w:rsidRPr="00280374" w:rsidRDefault="0008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FBE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7.7pt;margin-top:-26.9pt;width:237.3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M/GwIAADMEAAAOAAAAZHJzL2Uyb0RvYy54bWysU01vGyEQvVfqf0Dc612vHb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" filled="f" stroked="f" strokeweight=".5pt">
              <v:textbox>
                <w:txbxContent>
                  <w:p w14:paraId="592C3FCF" w14:textId="77777777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bookmarkStart w:id="1" w:name="_Hlk141871156"/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Viale Pieraccini, 6 – 50139 – Firenze</w:t>
                    </w:r>
                  </w:p>
                  <w:p w14:paraId="1198DA05" w14:textId="77777777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gramStart"/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segreteria@dss.unifi.it  |</w:t>
                    </w:r>
                    <w:proofErr w:type="gramEnd"/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 dss@pec.unifi.it</w:t>
                    </w:r>
                  </w:p>
                  <w:p w14:paraId="2FF0B8ED" w14:textId="1A48FF2C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Telefoni +39 055 2751883-4-8</w:t>
                    </w:r>
                  </w:p>
                  <w:p w14:paraId="3FF9D3A5" w14:textId="77FBA296" w:rsidR="005A0B6F" w:rsidRPr="00280374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P.IVA/Cod. Fis</w:t>
                    </w:r>
                    <w:r w:rsidR="00086522"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. 01279680480</w:t>
                    </w:r>
                  </w:p>
                  <w:bookmarkEnd w:id="1"/>
                  <w:p w14:paraId="7A076792" w14:textId="5122ABFA" w:rsidR="00086522" w:rsidRPr="00280374" w:rsidRDefault="0008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43D335" wp14:editId="620A7BAF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80BAE" w14:textId="75A005A8" w:rsidR="005A0B6F" w:rsidRPr="00280374" w:rsidRDefault="0008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b/>
                            </w:rPr>
                            <w:t>Direzione -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3D335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KnGwIAADM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" filled="f" stroked="f" strokeweight=".5pt">
              <v:textbox>
                <w:txbxContent>
                  <w:p w14:paraId="70280BAE" w14:textId="75A005A8" w:rsidR="005A0B6F" w:rsidRPr="00280374" w:rsidRDefault="0008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 w:rsidRPr="00280374">
                      <w:rPr>
                        <w:rFonts w:ascii="Arial" w:eastAsia="Arial" w:hAnsi="Arial" w:cs="Arial"/>
                        <w:b/>
                      </w:rPr>
                      <w:t>Direzione - Amministrazione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6F3A" w14:textId="77777777" w:rsidR="00125D4C" w:rsidRPr="00280374" w:rsidRDefault="00125D4C" w:rsidP="003E72B1">
      <w:r w:rsidRPr="00280374">
        <w:separator/>
      </w:r>
    </w:p>
  </w:footnote>
  <w:footnote w:type="continuationSeparator" w:id="0">
    <w:p w14:paraId="5EE5296A" w14:textId="77777777" w:rsidR="00125D4C" w:rsidRPr="00280374" w:rsidRDefault="00125D4C" w:rsidP="003E72B1">
      <w:r w:rsidRPr="002803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8600" w14:textId="77777777" w:rsidR="007D3B76" w:rsidRPr="00280374" w:rsidRDefault="007D3B76">
    <w:pPr>
      <w:pStyle w:val="Intestazione"/>
    </w:pPr>
    <w:r w:rsidRPr="00280374"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4C660079" wp14:editId="002CF92E">
          <wp:simplePos x="0" y="0"/>
          <wp:positionH relativeFrom="column">
            <wp:posOffset>-1523810</wp:posOffset>
          </wp:positionH>
          <wp:positionV relativeFrom="paragraph">
            <wp:posOffset>-450215</wp:posOffset>
          </wp:positionV>
          <wp:extent cx="7605374" cy="2160181"/>
          <wp:effectExtent l="0" t="0" r="254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74" cy="216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D79F" w14:textId="2A3EF095" w:rsidR="00AD1EE8" w:rsidRPr="00280374" w:rsidRDefault="00290377" w:rsidP="00290377">
    <w:pPr>
      <w:pStyle w:val="Intestazione"/>
      <w:ind w:left="-2381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A9BEAD1" wp14:editId="06118867">
          <wp:simplePos x="0" y="0"/>
          <wp:positionH relativeFrom="column">
            <wp:posOffset>-1571625</wp:posOffset>
          </wp:positionH>
          <wp:positionV relativeFrom="paragraph">
            <wp:posOffset>-448310</wp:posOffset>
          </wp:positionV>
          <wp:extent cx="7606665" cy="2160270"/>
          <wp:effectExtent l="0" t="0" r="0" b="0"/>
          <wp:wrapNone/>
          <wp:docPr id="2" name="Immagine 1" descr="Immagine che contiene testo, Carattere, bianc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bianco, schizz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216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2DECF393" wp14:editId="599D63FB">
          <wp:simplePos x="0" y="0"/>
          <wp:positionH relativeFrom="column">
            <wp:posOffset>4714875</wp:posOffset>
          </wp:positionH>
          <wp:positionV relativeFrom="paragraph">
            <wp:posOffset>237490</wp:posOffset>
          </wp:positionV>
          <wp:extent cx="889000" cy="601345"/>
          <wp:effectExtent l="0" t="0" r="0" b="0"/>
          <wp:wrapNone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2" descr="Immagine che contiene logo, Carattere, simbol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225"/>
    <w:multiLevelType w:val="hybridMultilevel"/>
    <w:tmpl w:val="037AA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5762"/>
    <w:multiLevelType w:val="hybridMultilevel"/>
    <w:tmpl w:val="A896132A"/>
    <w:lvl w:ilvl="0" w:tplc="0F42C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0A11"/>
    <w:multiLevelType w:val="hybridMultilevel"/>
    <w:tmpl w:val="BBB6B0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04120">
    <w:abstractNumId w:val="0"/>
  </w:num>
  <w:num w:numId="2" w16cid:durableId="348024926">
    <w:abstractNumId w:val="2"/>
  </w:num>
  <w:num w:numId="3" w16cid:durableId="65151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B1"/>
    <w:rsid w:val="000152EB"/>
    <w:rsid w:val="0004051B"/>
    <w:rsid w:val="00086522"/>
    <w:rsid w:val="000A1CCF"/>
    <w:rsid w:val="000B5D14"/>
    <w:rsid w:val="000F04AA"/>
    <w:rsid w:val="001131BD"/>
    <w:rsid w:val="00125D4C"/>
    <w:rsid w:val="0024162C"/>
    <w:rsid w:val="002774FC"/>
    <w:rsid w:val="00280374"/>
    <w:rsid w:val="00284C29"/>
    <w:rsid w:val="00290377"/>
    <w:rsid w:val="003B43A3"/>
    <w:rsid w:val="003B732A"/>
    <w:rsid w:val="003C13D7"/>
    <w:rsid w:val="003E3849"/>
    <w:rsid w:val="003E72B1"/>
    <w:rsid w:val="00413F9C"/>
    <w:rsid w:val="004141F4"/>
    <w:rsid w:val="00422C18"/>
    <w:rsid w:val="00427EFE"/>
    <w:rsid w:val="00467752"/>
    <w:rsid w:val="004A1774"/>
    <w:rsid w:val="004F2FF2"/>
    <w:rsid w:val="004F537A"/>
    <w:rsid w:val="00513A39"/>
    <w:rsid w:val="00543508"/>
    <w:rsid w:val="0059012E"/>
    <w:rsid w:val="005A0B6F"/>
    <w:rsid w:val="005C1FA3"/>
    <w:rsid w:val="00662E96"/>
    <w:rsid w:val="00680DAC"/>
    <w:rsid w:val="006A54E7"/>
    <w:rsid w:val="006B2073"/>
    <w:rsid w:val="00712A87"/>
    <w:rsid w:val="007402B0"/>
    <w:rsid w:val="00782963"/>
    <w:rsid w:val="00790718"/>
    <w:rsid w:val="007A1394"/>
    <w:rsid w:val="007A6C0D"/>
    <w:rsid w:val="007B21B5"/>
    <w:rsid w:val="007C3938"/>
    <w:rsid w:val="007D3B76"/>
    <w:rsid w:val="00802E4F"/>
    <w:rsid w:val="008173F5"/>
    <w:rsid w:val="00825330"/>
    <w:rsid w:val="0086297D"/>
    <w:rsid w:val="008D3A4F"/>
    <w:rsid w:val="008F2FA9"/>
    <w:rsid w:val="00903797"/>
    <w:rsid w:val="009143EA"/>
    <w:rsid w:val="00921382"/>
    <w:rsid w:val="009443A7"/>
    <w:rsid w:val="0096694A"/>
    <w:rsid w:val="00996F95"/>
    <w:rsid w:val="009D45EA"/>
    <w:rsid w:val="00A10590"/>
    <w:rsid w:val="00A90A12"/>
    <w:rsid w:val="00AD123B"/>
    <w:rsid w:val="00AD1EE8"/>
    <w:rsid w:val="00BB687B"/>
    <w:rsid w:val="00BF0F75"/>
    <w:rsid w:val="00BF1C43"/>
    <w:rsid w:val="00BF45B0"/>
    <w:rsid w:val="00BF5D13"/>
    <w:rsid w:val="00C171F9"/>
    <w:rsid w:val="00C438BA"/>
    <w:rsid w:val="00C67E37"/>
    <w:rsid w:val="00CD4391"/>
    <w:rsid w:val="00CD7963"/>
    <w:rsid w:val="00CE6844"/>
    <w:rsid w:val="00D95B02"/>
    <w:rsid w:val="00DA5BD8"/>
    <w:rsid w:val="00DE727E"/>
    <w:rsid w:val="00E105E9"/>
    <w:rsid w:val="00E1062E"/>
    <w:rsid w:val="00E237CD"/>
    <w:rsid w:val="00E51136"/>
    <w:rsid w:val="00EC7667"/>
    <w:rsid w:val="00EE0D23"/>
    <w:rsid w:val="00EE4F20"/>
    <w:rsid w:val="00EF65CC"/>
    <w:rsid w:val="00F13675"/>
    <w:rsid w:val="00F71B4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B42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4141F4"/>
    <w:pPr>
      <w:ind w:left="720"/>
    </w:pPr>
    <w:rPr>
      <w:rFonts w:ascii="Calibri" w:eastAsiaTheme="minorEastAsia" w:hAnsi="Calibri" w:cs="Calibri"/>
      <w:sz w:val="22"/>
      <w:szCs w:val="22"/>
      <w:lang w:val="en-US" w:eastAsia="ja-JP"/>
    </w:rPr>
  </w:style>
  <w:style w:type="paragraph" w:customStyle="1" w:styleId="NormaleDiDA">
    <w:name w:val="NormaleDiDA"/>
    <w:basedOn w:val="Normale"/>
    <w:link w:val="NormaleDiDACarattere"/>
    <w:qFormat/>
    <w:rsid w:val="00680DA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680DA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680D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68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B745F0-B597-4ECF-A229-F2580A95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Niccolò Vegni</cp:lastModifiedBy>
  <cp:revision>2</cp:revision>
  <dcterms:created xsi:type="dcterms:W3CDTF">2023-12-05T11:33:00Z</dcterms:created>
  <dcterms:modified xsi:type="dcterms:W3CDTF">2023-12-05T11:33:00Z</dcterms:modified>
</cp:coreProperties>
</file>